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Учебный план технологического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(инженерного)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технологического (инженерного)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ТЕХНОЛОГИЧЕСКОГО ПРОФИЛЯ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УГЛУБЛЕННЫМ ИЗУЧЕНИЕМ МАТЕМАТИКИ И ФИЗИКИ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ПРИ ПЯТИДНЕВНОЙ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44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 по физике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5f2b103b35a9497c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